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AE5F9D">
        <w:t>М.В.Пальчикову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</w:t>
      </w:r>
      <w:bookmarkStart w:id="0" w:name="_GoBack"/>
      <w:bookmarkEnd w:id="0"/>
      <w:r>
        <w:rPr>
          <w:rStyle w:val="FontStyle12"/>
        </w:rPr>
        <w:t xml:space="preserve">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E34" w:rsidRDefault="004F3E34">
      <w:r>
        <w:separator/>
      </w:r>
    </w:p>
  </w:endnote>
  <w:endnote w:type="continuationSeparator" w:id="0">
    <w:p w:rsidR="004F3E34" w:rsidRDefault="004F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E34" w:rsidRDefault="004F3E34">
      <w:r>
        <w:separator/>
      </w:r>
    </w:p>
  </w:footnote>
  <w:footnote w:type="continuationSeparator" w:id="0">
    <w:p w:rsidR="004F3E34" w:rsidRDefault="004F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3113EF"/>
    <w:rsid w:val="00403F05"/>
    <w:rsid w:val="004F3E34"/>
    <w:rsid w:val="007522BA"/>
    <w:rsid w:val="00856D90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2</cp:revision>
  <cp:lastPrinted>2012-04-17T03:43:00Z</cp:lastPrinted>
  <dcterms:created xsi:type="dcterms:W3CDTF">2015-12-15T23:17:00Z</dcterms:created>
  <dcterms:modified xsi:type="dcterms:W3CDTF">2015-12-15T23:17:00Z</dcterms:modified>
</cp:coreProperties>
</file>